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1F" w:rsidRDefault="00A56E1F" w:rsidP="00A56E1F">
      <w:pPr>
        <w:pStyle w:val="Kop1"/>
      </w:pPr>
      <w:r>
        <w:t xml:space="preserve"> Instructie geven:</w:t>
      </w:r>
    </w:p>
    <w:p w:rsidR="00A56E1F" w:rsidRDefault="00A56E1F" w:rsidP="00A56E1F"/>
    <w:p w:rsidR="00A56E1F" w:rsidRDefault="00A56E1F" w:rsidP="00A56E1F">
      <w:pPr>
        <w:pStyle w:val="Kop2"/>
      </w:pPr>
      <w:r>
        <w:t>Opdracht 1:</w:t>
      </w:r>
    </w:p>
    <w:p w:rsidR="00A56E1F" w:rsidRDefault="00A56E1F" w:rsidP="00A56E1F">
      <w:r>
        <w:t>Jullie moeten in staat zijn om een ander iets uit te leggen. Dit is niet altijd even makkelijk…Probeer eens een aantal ma</w:t>
      </w:r>
      <w:r>
        <w:t xml:space="preserve">nieren te bedenken hoe je een bepaalde instructie kan geven </w:t>
      </w:r>
      <w:r>
        <w:t xml:space="preserve"> en welke hulpmiddelen kun je gebruiken?</w:t>
      </w:r>
    </w:p>
    <w:p w:rsidR="00A56E1F" w:rsidRDefault="00A56E1F" w:rsidP="00A56E1F">
      <w:pPr>
        <w:pStyle w:val="Kop2"/>
      </w:pPr>
      <w:r>
        <w:t xml:space="preserve">Opdracht 2: </w:t>
      </w:r>
    </w:p>
    <w:p w:rsidR="00A56E1F" w:rsidRDefault="00A56E1F" w:rsidP="00A56E1F">
      <w:r>
        <w:t xml:space="preserve">a. Welke vorm van kennis overdragen ervaar je zelf als prettig? </w:t>
      </w:r>
    </w:p>
    <w:p w:rsidR="00A56E1F" w:rsidRDefault="00A56E1F" w:rsidP="00A56E1F">
      <w:r>
        <w:t>b. Welke vorm blijft over het algemeen het beste hangen bij mensen?</w:t>
      </w:r>
    </w:p>
    <w:p w:rsidR="00A56E1F" w:rsidRDefault="00A56E1F" w:rsidP="00A56E1F">
      <w:r>
        <w:t>c. Welke vorm van kennis overdragen past het beste bij jou, welke vorm kun jij goed uitvoeren?</w:t>
      </w:r>
    </w:p>
    <w:p w:rsidR="00A56E1F" w:rsidRDefault="00A56E1F" w:rsidP="00A56E1F">
      <w:r>
        <w:t>d. Welke vorm denk je lastig te vinden?</w:t>
      </w:r>
    </w:p>
    <w:p w:rsidR="00A56E1F" w:rsidRDefault="00A56E1F" w:rsidP="00A56E1F">
      <w:r w:rsidRPr="00A56E1F">
        <w:rPr>
          <w:rStyle w:val="Kop2Char"/>
        </w:rPr>
        <w:t>Opdracht 3:</w:t>
      </w:r>
      <w:r>
        <w:t xml:space="preserve"> </w:t>
      </w:r>
    </w:p>
    <w:p w:rsidR="00A56E1F" w:rsidRDefault="00A56E1F" w:rsidP="00A56E1F">
      <w:r>
        <w:t xml:space="preserve">Jullie gaan </w:t>
      </w:r>
      <w:r>
        <w:t xml:space="preserve">met een groep van 3 a 4 studenten </w:t>
      </w:r>
      <w:r>
        <w:t>een lesj</w:t>
      </w:r>
      <w:r>
        <w:t>e van 15 a 20 minuten geven.  Jullie  mogen</w:t>
      </w:r>
      <w:r>
        <w:t xml:space="preserve"> zelf</w:t>
      </w:r>
      <w:r>
        <w:t xml:space="preserve"> weten waar het over gaat. In de les moet ook een instructie gegeven worden. De klasgenoten moeten dus na aanleiding van jullie instructie dus iets ui</w:t>
      </w:r>
      <w:r w:rsidR="00216479">
        <w:t xml:space="preserve">t kunnen voeren. </w:t>
      </w:r>
      <w:r>
        <w:t xml:space="preserve"> Hoe ga je je voorbereiden?</w:t>
      </w:r>
    </w:p>
    <w:p w:rsidR="00A56E1F" w:rsidRDefault="00A56E1F" w:rsidP="00A56E1F">
      <w:r>
        <w:t>a.</w:t>
      </w:r>
      <w:r>
        <w:tab/>
        <w:t>Bedenk welk onderwerp je gaat gebruiken en bespreek dit met de docent. Je mag zelf weten waar dit over gaat!</w:t>
      </w:r>
    </w:p>
    <w:p w:rsidR="00A56E1F" w:rsidRDefault="00A56E1F" w:rsidP="00A56E1F">
      <w:r>
        <w:t>b.</w:t>
      </w:r>
      <w:r>
        <w:tab/>
        <w:t>Bedenk wat je je klasgenoten over dit onderwerp wil gaan leren, schrijf dit ook uit</w:t>
      </w:r>
    </w:p>
    <w:p w:rsidR="00A56E1F" w:rsidRDefault="00A56E1F" w:rsidP="00A56E1F">
      <w:r>
        <w:t>c.</w:t>
      </w:r>
      <w:r>
        <w:tab/>
        <w:t>Werk stap voor stap uit wat je gaat vertellen en wat je ze gaat leren</w:t>
      </w:r>
    </w:p>
    <w:p w:rsidR="00A56E1F" w:rsidRDefault="00A56E1F" w:rsidP="00A56E1F">
      <w:r>
        <w:t>d.</w:t>
      </w:r>
      <w:r>
        <w:tab/>
        <w:t>Bedenk welke middelen je nodig hebt en maak/verzamel deze middelen</w:t>
      </w:r>
    </w:p>
    <w:p w:rsidR="00A56E1F" w:rsidRDefault="00A56E1F" w:rsidP="00A56E1F">
      <w:r>
        <w:t>e.</w:t>
      </w:r>
      <w:r>
        <w:tab/>
        <w:t>Maak ook inf</w:t>
      </w:r>
      <w:r w:rsidR="00216479">
        <w:t>ormatiemateriaal voor jouw instructie</w:t>
      </w:r>
      <w:bookmarkStart w:id="0" w:name="_GoBack"/>
      <w:bookmarkEnd w:id="0"/>
      <w:r>
        <w:t xml:space="preserve"> </w:t>
      </w:r>
    </w:p>
    <w:p w:rsidR="00A56E1F" w:rsidRDefault="00A56E1F" w:rsidP="00A56E1F">
      <w:r>
        <w:t>f.</w:t>
      </w:r>
      <w:r>
        <w:tab/>
        <w:t>Hoe ga je testen of je klasgenoten de kennis hebben opgedaan</w:t>
      </w:r>
    </w:p>
    <w:p w:rsidR="00A56E1F" w:rsidRDefault="00A56E1F" w:rsidP="00A56E1F">
      <w:r>
        <w:t>g.</w:t>
      </w:r>
      <w:r>
        <w:tab/>
        <w:t>Maak ook een reflectieformulier over de les met een korte enquête voor je groepsgenoten</w:t>
      </w:r>
    </w:p>
    <w:p w:rsidR="00223B0D" w:rsidRDefault="00A56E1F" w:rsidP="00A56E1F">
      <w:r>
        <w:t>Tijdens de komende lessen krijg je de tijd om dit uit te werken, let op je moet de 15 minuten wel vol maken! Tijdens de laatste 3 weken gaan we de lessen uitvoeren.</w:t>
      </w:r>
    </w:p>
    <w:sectPr w:rsidR="00223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1F"/>
    <w:rsid w:val="00216479"/>
    <w:rsid w:val="00435899"/>
    <w:rsid w:val="005C6F1A"/>
    <w:rsid w:val="00A5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7CDF"/>
  <w15:chartTrackingRefBased/>
  <w15:docId w15:val="{4285C619-7AFC-41F2-BDDF-C37C2DF0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6E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6E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6E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56E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 Temming - Pondes</dc:creator>
  <cp:keywords/>
  <dc:description/>
  <cp:lastModifiedBy>Wies Temming - Pondes</cp:lastModifiedBy>
  <cp:revision>1</cp:revision>
  <dcterms:created xsi:type="dcterms:W3CDTF">2018-12-14T10:01:00Z</dcterms:created>
  <dcterms:modified xsi:type="dcterms:W3CDTF">2018-12-14T10:11:00Z</dcterms:modified>
</cp:coreProperties>
</file>